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AA80" w14:textId="79D7669B" w:rsidR="001756B7" w:rsidRPr="002E2B52" w:rsidRDefault="009A2FD1" w:rsidP="7F96FE6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MX"/>
        </w:rPr>
        <w:t>FORMATO</w:t>
      </w:r>
      <w:r w:rsidR="4A341C51" w:rsidRPr="002E2B52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CORREO </w:t>
      </w:r>
      <w:r w:rsidR="4A341C51" w:rsidRPr="002E2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>ELECTRÓNICO</w:t>
      </w:r>
      <w:r w:rsidR="4A341C51" w:rsidRPr="002E2B52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DE LA </w:t>
      </w:r>
      <w:r w:rsidR="7DC78D3C" w:rsidRPr="002E2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>CAMPAÑA</w:t>
      </w:r>
      <w:r w:rsidR="4A341C51" w:rsidRPr="002E2B52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: REGISTRO DE VACUNAS </w:t>
      </w:r>
      <w:r w:rsidR="002E2B52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PARA </w:t>
      </w:r>
      <w:r w:rsidR="4A341C51" w:rsidRPr="002E2B52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COMPARTIR </w:t>
      </w:r>
      <w:r w:rsidR="2C2EF3C2" w:rsidRPr="002E2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>PUBLICACIÓN</w:t>
      </w:r>
      <w:r w:rsidR="4A341C51" w:rsidRPr="002E2B52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EN REDES SOCIALES </w:t>
      </w:r>
    </w:p>
    <w:p w14:paraId="5223EE27" w14:textId="77777777" w:rsidR="001756B7" w:rsidRPr="002E2B52" w:rsidRDefault="001756B7" w:rsidP="001756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47743F76" w14:textId="582F0206" w:rsidR="001756B7" w:rsidRPr="002E2B52" w:rsidRDefault="001756B7" w:rsidP="6D8B6E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s-MX"/>
        </w:rPr>
      </w:pPr>
      <w:r w:rsidRPr="6D8B6E27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NOTA: ESTE CORREO ELECTRÓNICO CONTIENE </w:t>
      </w:r>
      <w:r w:rsidR="7A129079" w:rsidRPr="6D8B6E27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CORCHETES</w:t>
      </w:r>
      <w:r w:rsidRPr="6D8B6E27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 </w:t>
      </w:r>
      <w:proofErr w:type="gramStart"/>
      <w:r w:rsidRPr="6D8B6E27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[</w:t>
      </w:r>
      <w:r w:rsidR="773FB1D5" w:rsidRPr="6D8B6E27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 </w:t>
      </w:r>
      <w:r w:rsidRPr="6D8B6E27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]</w:t>
      </w:r>
      <w:proofErr w:type="gramEnd"/>
      <w:r w:rsidRPr="6D8B6E27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 CON INSTRUCCIONES </w:t>
      </w:r>
      <w:r w:rsidR="351DD5C9" w:rsidRPr="6D8B6E27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SOBRE </w:t>
      </w:r>
      <w:r w:rsidRPr="6D8B6E27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QUÉ INFORMACION INCLUIR EN ESAS SECCIONES. TODAS LAS PREGUNTAS Y ENLACES DE LA CAMPAÑA EN ESTE CORREO ELECTRÓNICO SE PUEDEN EDITAR PARA SU CAMPAÑA ESPECÍFICA.</w:t>
      </w:r>
    </w:p>
    <w:p w14:paraId="51B35DEB" w14:textId="77777777" w:rsidR="001756B7" w:rsidRPr="002E2B52" w:rsidRDefault="001756B7" w:rsidP="00175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W w:w="9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8220"/>
      </w:tblGrid>
      <w:tr w:rsidR="001756B7" w:rsidRPr="009A2FD1" w14:paraId="14A7A31C" w14:textId="77777777" w:rsidTr="22197E1F">
        <w:trPr>
          <w:trHeight w:val="420"/>
        </w:trPr>
        <w:tc>
          <w:tcPr>
            <w:tcW w:w="936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E838" w14:textId="3E6648C8" w:rsidR="001756B7" w:rsidRPr="002E2B52" w:rsidRDefault="001756B7" w:rsidP="6D8B6E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22197E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LISTA DE CORREOS ELECTRÓNICOS PARA ENVIAR CORREO A:</w:t>
            </w:r>
          </w:p>
        </w:tc>
      </w:tr>
      <w:tr w:rsidR="001756B7" w:rsidRPr="009A2FD1" w14:paraId="641580DC" w14:textId="77777777" w:rsidTr="22197E1F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918D3" w14:textId="2BCF3565" w:rsidR="001756B7" w:rsidRPr="009514A6" w:rsidRDefault="001756B7" w:rsidP="006167B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5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Pr="6D8B6E27">
              <w:rPr>
                <w:rFonts w:ascii="Times New Roman" w:hAnsi="Times New Roman" w:cs="Times New Roman"/>
                <w:sz w:val="24"/>
                <w:szCs w:val="24"/>
              </w:rPr>
              <w:t>ASUNTO: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4493" w14:textId="5E75C783" w:rsidR="001756B7" w:rsidRPr="002E2B52" w:rsidRDefault="506A8812" w:rsidP="006167B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E2B5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[INSERTE NOMBRE DE LA CAMPAÑA]  </w:t>
            </w:r>
          </w:p>
        </w:tc>
      </w:tr>
      <w:tr w:rsidR="001756B7" w:rsidRPr="009A2FD1" w14:paraId="10365EA9" w14:textId="77777777" w:rsidTr="22197E1F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D6060" w14:textId="77777777" w:rsidR="001756B7" w:rsidRPr="009514A6" w:rsidRDefault="001756B7" w:rsidP="006167B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A6">
              <w:rPr>
                <w:rFonts w:ascii="Times New Roman" w:hAnsi="Times New Roman" w:cs="Times New Roman"/>
                <w:sz w:val="24"/>
                <w:szCs w:val="24"/>
              </w:rPr>
              <w:t>ENVIAR A: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77D6C" w14:textId="22E5B9D0" w:rsidR="001756B7" w:rsidRPr="002E2B52" w:rsidRDefault="421D428A" w:rsidP="35C34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35C34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[DEJE EN BLANCO AL ENVIAR A VARIAS PERSONAS]</w:t>
            </w:r>
          </w:p>
          <w:p w14:paraId="3E66FE4B" w14:textId="0F0D1806" w:rsidR="001756B7" w:rsidRPr="002E2B52" w:rsidRDefault="001756B7" w:rsidP="35C3463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756B7" w:rsidRPr="009A2FD1" w14:paraId="265AD14A" w14:textId="77777777" w:rsidTr="22197E1F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43F4" w14:textId="77777777" w:rsidR="001756B7" w:rsidRPr="009514A6" w:rsidRDefault="001756B7" w:rsidP="006167B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A6">
              <w:rPr>
                <w:rFonts w:ascii="Times New Roman" w:hAnsi="Times New Roman" w:cs="Times New Roman"/>
                <w:sz w:val="24"/>
                <w:szCs w:val="24"/>
              </w:rPr>
              <w:t>CC: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90DA" w14:textId="2D0B266E" w:rsidR="001756B7" w:rsidRPr="002E2B52" w:rsidRDefault="590D55AF" w:rsidP="35C34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35C34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[INCLUYA AQUÍ CORREOS ELECTRÓNICOS DE QUIENES DIRIGEN LA CAMPAÑA]</w:t>
            </w:r>
          </w:p>
        </w:tc>
      </w:tr>
      <w:tr w:rsidR="001756B7" w:rsidRPr="009A2FD1" w14:paraId="69E5C2A3" w14:textId="77777777" w:rsidTr="22197E1F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D269" w14:textId="77777777" w:rsidR="001756B7" w:rsidRPr="009514A6" w:rsidRDefault="001756B7" w:rsidP="006167B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A6">
              <w:rPr>
                <w:rFonts w:ascii="Times New Roman" w:hAnsi="Times New Roman" w:cs="Times New Roman"/>
                <w:sz w:val="24"/>
                <w:szCs w:val="24"/>
              </w:rPr>
              <w:t>BCC: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C769" w14:textId="0E8D58BA" w:rsidR="001756B7" w:rsidRPr="002E2B52" w:rsidRDefault="61CA3547" w:rsidP="35C34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E2B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 xml:space="preserve">[INCLUYA AQUÍ CORREOS ELECTRÓNICOS DE LAS PERSONAS A LAS QUE ESTÁ ENVIANDO EL CORREO ELECTRÓNICO]  </w:t>
            </w:r>
          </w:p>
        </w:tc>
      </w:tr>
    </w:tbl>
    <w:p w14:paraId="75792FDF" w14:textId="77777777" w:rsidR="007272A2" w:rsidRPr="002E2B52" w:rsidRDefault="007272A2" w:rsidP="00560AE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0000003" w14:textId="77777777" w:rsidR="00D4427B" w:rsidRPr="002E2B52" w:rsidRDefault="00D4427B" w:rsidP="00560AE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44B11933" w14:textId="203BCF50" w:rsidR="00560AEC" w:rsidRPr="002E2B52" w:rsidRDefault="00DF6BA7" w:rsidP="00560AE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E2B52">
        <w:rPr>
          <w:rFonts w:ascii="Times New Roman" w:hAnsi="Times New Roman" w:cs="Times New Roman"/>
          <w:sz w:val="24"/>
          <w:szCs w:val="24"/>
          <w:lang w:val="es-MX"/>
        </w:rPr>
        <w:t>¡Hola</w:t>
      </w:r>
      <w:r w:rsidR="00F44864" w:rsidRPr="002E2B52">
        <w:rPr>
          <w:rFonts w:ascii="Times New Roman" w:hAnsi="Times New Roman" w:cs="Times New Roman"/>
          <w:sz w:val="24"/>
          <w:szCs w:val="24"/>
          <w:lang w:val="es-MX"/>
        </w:rPr>
        <w:t>!</w:t>
      </w:r>
    </w:p>
    <w:p w14:paraId="68638D66" w14:textId="77777777" w:rsidR="00F44864" w:rsidRPr="002E2B52" w:rsidRDefault="00F44864" w:rsidP="00560AE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0000006" w14:textId="08B90DF5" w:rsidR="00D4427B" w:rsidRPr="002E2B52" w:rsidRDefault="00F44864" w:rsidP="35C3463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47A91F4">
        <w:rPr>
          <w:rFonts w:ascii="Times New Roman" w:hAnsi="Times New Roman" w:cs="Times New Roman"/>
          <w:sz w:val="24"/>
          <w:szCs w:val="24"/>
          <w:lang w:val="es-MX"/>
        </w:rPr>
        <w:t xml:space="preserve">Gracias por seguir participando en la semana de mensajes masivos de la campaña hasta el </w:t>
      </w:r>
      <w:r w:rsidRPr="047A91F4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[FECHA FINAL DE LA SEMANA </w:t>
      </w:r>
      <w:r w:rsidR="3C05F551" w:rsidRPr="047A91F4">
        <w:rPr>
          <w:rFonts w:ascii="Times New Roman" w:hAnsi="Times New Roman" w:cs="Times New Roman"/>
          <w:b/>
          <w:bCs/>
          <w:sz w:val="24"/>
          <w:szCs w:val="24"/>
          <w:lang w:val="es-MX"/>
        </w:rPr>
        <w:t>DE</w:t>
      </w:r>
      <w:r w:rsidR="6EAB5000" w:rsidRPr="047A91F4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Pr="047A91F4">
        <w:rPr>
          <w:rFonts w:ascii="Times New Roman" w:hAnsi="Times New Roman" w:cs="Times New Roman"/>
          <w:b/>
          <w:bCs/>
          <w:sz w:val="24"/>
          <w:szCs w:val="24"/>
          <w:lang w:val="es-MX"/>
        </w:rPr>
        <w:t>MENSAJES MASIVOS].</w:t>
      </w:r>
    </w:p>
    <w:p w14:paraId="6A72B0D6" w14:textId="77777777" w:rsidR="00F44864" w:rsidRPr="002E2B52" w:rsidRDefault="00F44864" w:rsidP="00560AE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0000008" w14:textId="4ABA5F79" w:rsidR="00D4427B" w:rsidRPr="002E2B52" w:rsidRDefault="00F44864" w:rsidP="00560AE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E2B52">
        <w:rPr>
          <w:rFonts w:ascii="Times New Roman" w:hAnsi="Times New Roman" w:cs="Times New Roman"/>
          <w:sz w:val="24"/>
          <w:szCs w:val="24"/>
          <w:lang w:val="es-MX"/>
        </w:rPr>
        <w:t xml:space="preserve">Le pedimos que complete otra tarea para ayudar a aumentar el acceso a las vacunas en nuestra comunidad. Si es posible, complete esta tarea hoy o mañana. Si no puede, complételo en los días siguientes (ya que esta campaña no tiene fecha de finalización). </w:t>
      </w:r>
    </w:p>
    <w:p w14:paraId="24E962AF" w14:textId="77777777" w:rsidR="00F44864" w:rsidRPr="002E2B52" w:rsidRDefault="00F44864" w:rsidP="00560AE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8A8BC24" w14:textId="131E1E16" w:rsidR="00F44864" w:rsidRPr="002E2B52" w:rsidRDefault="00F44864" w:rsidP="00F44864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7BC0B64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Tarea: </w:t>
      </w:r>
      <w:r w:rsidRPr="7BC0B64E">
        <w:rPr>
          <w:rFonts w:ascii="Times New Roman" w:hAnsi="Times New Roman" w:cs="Times New Roman"/>
          <w:sz w:val="24"/>
          <w:szCs w:val="24"/>
          <w:lang w:val="es-ES"/>
        </w:rPr>
        <w:t>comparte las siguientes publicaciones específicas de cada estado. Publique en [</w:t>
      </w:r>
      <w:r w:rsidRPr="7BC0B64E">
        <w:rPr>
          <w:rFonts w:ascii="Times New Roman" w:hAnsi="Times New Roman" w:cs="Times New Roman"/>
          <w:b/>
          <w:bCs/>
          <w:sz w:val="24"/>
          <w:szCs w:val="24"/>
          <w:lang w:val="es-ES"/>
        </w:rPr>
        <w:t>INSERTAR IDIOMA</w:t>
      </w:r>
      <w:r w:rsidR="372952F3" w:rsidRPr="7BC0B64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LA</w:t>
      </w:r>
      <w:r w:rsidRPr="7BC0B64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CAMPAÑA. EJEMPLO: ESPA</w:t>
      </w:r>
      <w:r w:rsidR="3EE74E8D" w:rsidRPr="7BC0B64E">
        <w:rPr>
          <w:rFonts w:ascii="Times New Roman" w:hAnsi="Times New Roman" w:cs="Times New Roman"/>
          <w:b/>
          <w:bCs/>
          <w:sz w:val="24"/>
          <w:szCs w:val="24"/>
          <w:lang w:val="es-ES"/>
        </w:rPr>
        <w:t>Ñ</w:t>
      </w:r>
      <w:r w:rsidRPr="7BC0B64E">
        <w:rPr>
          <w:rFonts w:ascii="Times New Roman" w:hAnsi="Times New Roman" w:cs="Times New Roman"/>
          <w:b/>
          <w:bCs/>
          <w:sz w:val="24"/>
          <w:szCs w:val="24"/>
          <w:lang w:val="es-ES"/>
        </w:rPr>
        <w:t>OL].</w:t>
      </w:r>
      <w:r w:rsidRPr="7BC0B64E">
        <w:rPr>
          <w:rFonts w:ascii="Times New Roman" w:hAnsi="Times New Roman" w:cs="Times New Roman"/>
          <w:sz w:val="24"/>
          <w:szCs w:val="24"/>
          <w:lang w:val="es-ES"/>
        </w:rPr>
        <w:t xml:space="preserve"> Estas publicaciones incluyen información sobre el registro de vacunas en nuestra comunidad. Siéntase libre de combinarlos con cualquiera de las imágenes que hemos compartido en nuestro </w:t>
      </w:r>
      <w:r w:rsidR="5594D329" w:rsidRPr="7BC0B64E">
        <w:rPr>
          <w:rFonts w:ascii="Times New Roman" w:hAnsi="Times New Roman" w:cs="Times New Roman"/>
          <w:sz w:val="24"/>
          <w:szCs w:val="24"/>
          <w:lang w:val="es-ES"/>
        </w:rPr>
        <w:t>Caja de recursos</w:t>
      </w:r>
      <w:r w:rsidRPr="7BC0B64E">
        <w:rPr>
          <w:rFonts w:ascii="Times New Roman" w:hAnsi="Times New Roman" w:cs="Times New Roman"/>
          <w:sz w:val="24"/>
          <w:szCs w:val="24"/>
          <w:lang w:val="es-ES"/>
        </w:rPr>
        <w:t xml:space="preserve"> de redes sociales. Para que no necesite buscar </w:t>
      </w:r>
      <w:r w:rsidR="1D7DC7CA" w:rsidRPr="7BC0B64E">
        <w:rPr>
          <w:rFonts w:ascii="Times New Roman" w:hAnsi="Times New Roman" w:cs="Times New Roman"/>
          <w:sz w:val="24"/>
          <w:szCs w:val="24"/>
          <w:lang w:val="es-ES"/>
        </w:rPr>
        <w:t>la caja</w:t>
      </w:r>
      <w:r w:rsidRPr="7BC0B64E">
        <w:rPr>
          <w:rFonts w:ascii="Times New Roman" w:hAnsi="Times New Roman" w:cs="Times New Roman"/>
          <w:sz w:val="24"/>
          <w:szCs w:val="24"/>
          <w:lang w:val="es-ES"/>
        </w:rPr>
        <w:t>, lo adjuntamos nuevamente a este correo electrónico.</w:t>
      </w:r>
    </w:p>
    <w:p w14:paraId="24B418D5" w14:textId="2B8573A1" w:rsidR="00560AEC" w:rsidRPr="002E2B52" w:rsidRDefault="00560AEC" w:rsidP="00560AE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7188B953" w14:textId="28A0474E" w:rsidR="00F44864" w:rsidRPr="002E2B52" w:rsidRDefault="5D3BB876" w:rsidP="35C3463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es-MX"/>
        </w:rPr>
      </w:pPr>
      <w:r w:rsidRPr="4385D1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[A CONTINUACIÓN HAY UN EJEMPLO DE LO QUE PODRÍA CONTENER EL RESTO DE SU CORREO ELECTRÓNICO. AL RECOPILAR INFORMACIÓN PARA PUBLICACIONES EN REDES SOCIALES, ASEGÚRESE DE </w:t>
      </w:r>
      <w:r w:rsidR="29D37F1C" w:rsidRPr="4385D1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INCLUIR ENLACES</w:t>
      </w:r>
      <w:r w:rsidRPr="4385D1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 Y NÚMEROS DE TELÉFONO PARA EL REGISTRO DE VACUNAS EN CASO </w:t>
      </w:r>
      <w:r w:rsidR="1DC7FEBD" w:rsidRPr="4385D1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DE </w:t>
      </w:r>
      <w:r w:rsidRPr="4385D1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QUE </w:t>
      </w:r>
      <w:r w:rsidRPr="4385D1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lastRenderedPageBreak/>
        <w:t>LAS PERSONAS QUE RECIBAN LA INFORMACIÓN NO TENGAN ACCESO A INTERNET</w:t>
      </w:r>
      <w:r w:rsidR="2F30AAD5" w:rsidRPr="4385D1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. </w:t>
      </w:r>
      <w:r w:rsidRPr="4385D1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ASEGÚRESE DE LLAMAR A LOS NÚMEROS QUE INCLUYE PARA VERIFICAR Y VER SI HAY INTERPRETES DISPONIBLES PARA HABLAR EN EL IDIOMA PRINCIPAL DE SU CAMPAÑA. POR FAVOR INFORME A SU AUDIENCIA SI HAY INTERPRETES DISPONIBLES O NO. </w:t>
      </w:r>
      <w:r w:rsidR="475ECFEA" w:rsidRPr="4385D1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I</w:t>
      </w:r>
      <w:r w:rsidRPr="4385D1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NCLUYA LOS DETALLES NECESARIOS PARA </w:t>
      </w:r>
      <w:r w:rsidR="6C4A7C08" w:rsidRPr="4385D1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REGISTRARSE PARA OBTENER LA </w:t>
      </w:r>
      <w:r w:rsidRPr="4385D1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VACUNA. EJEMPLOS A CONTINUACIÓN.]</w:t>
      </w:r>
    </w:p>
    <w:p w14:paraId="61F43584" w14:textId="77777777" w:rsidR="00560AEC" w:rsidRPr="002E2B52" w:rsidRDefault="00560AEC" w:rsidP="00560AE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46F9FBED" w14:textId="5284F8AF" w:rsidR="00F44864" w:rsidRPr="002E2B52" w:rsidRDefault="00F44864" w:rsidP="00F44864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7BC0B64E">
        <w:rPr>
          <w:rFonts w:ascii="Times New Roman" w:hAnsi="Times New Roman" w:cs="Times New Roman"/>
          <w:sz w:val="24"/>
          <w:szCs w:val="24"/>
          <w:lang w:val="es-ES"/>
        </w:rPr>
        <w:t xml:space="preserve">Nota: Para los socios de campaña en </w:t>
      </w:r>
      <w:r w:rsidRPr="7BC0B64E">
        <w:rPr>
          <w:rFonts w:ascii="Times New Roman" w:hAnsi="Times New Roman" w:cs="Times New Roman"/>
          <w:b/>
          <w:bCs/>
          <w:sz w:val="24"/>
          <w:szCs w:val="24"/>
          <w:lang w:val="es-ES"/>
        </w:rPr>
        <w:t>MARYLAND</w:t>
      </w:r>
      <w:r w:rsidRPr="7BC0B64E">
        <w:rPr>
          <w:rFonts w:ascii="Times New Roman" w:hAnsi="Times New Roman" w:cs="Times New Roman"/>
          <w:sz w:val="24"/>
          <w:szCs w:val="24"/>
          <w:lang w:val="es-ES"/>
        </w:rPr>
        <w:t>, comparta la publicación #</w:t>
      </w:r>
      <w:r w:rsidR="6AD9152D" w:rsidRPr="7BC0B6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7BC0B64E">
        <w:rPr>
          <w:rFonts w:ascii="Times New Roman" w:hAnsi="Times New Roman" w:cs="Times New Roman"/>
          <w:sz w:val="24"/>
          <w:szCs w:val="24"/>
          <w:lang w:val="es-ES"/>
        </w:rPr>
        <w:t xml:space="preserve">1 y/ o la publicación # 2. Para los socios de campaña en </w:t>
      </w:r>
      <w:r w:rsidRPr="7BC0B64E">
        <w:rPr>
          <w:rFonts w:ascii="Times New Roman" w:hAnsi="Times New Roman" w:cs="Times New Roman"/>
          <w:b/>
          <w:bCs/>
          <w:sz w:val="24"/>
          <w:szCs w:val="24"/>
          <w:lang w:val="es-ES"/>
        </w:rPr>
        <w:t>DELAWARE</w:t>
      </w:r>
      <w:r w:rsidRPr="7BC0B64E">
        <w:rPr>
          <w:rFonts w:ascii="Times New Roman" w:hAnsi="Times New Roman" w:cs="Times New Roman"/>
          <w:sz w:val="24"/>
          <w:szCs w:val="24"/>
          <w:lang w:val="es-ES"/>
        </w:rPr>
        <w:t xml:space="preserve">, comparta la publicación # 3. Para los socios de campaña en </w:t>
      </w:r>
      <w:r w:rsidRPr="7BC0B64E">
        <w:rPr>
          <w:rFonts w:ascii="Times New Roman" w:hAnsi="Times New Roman" w:cs="Times New Roman"/>
          <w:b/>
          <w:bCs/>
          <w:sz w:val="24"/>
          <w:szCs w:val="24"/>
          <w:lang w:val="es-ES"/>
        </w:rPr>
        <w:t>VIRGINIA</w:t>
      </w:r>
      <w:r w:rsidRPr="7BC0B64E">
        <w:rPr>
          <w:rFonts w:ascii="Times New Roman" w:hAnsi="Times New Roman" w:cs="Times New Roman"/>
          <w:sz w:val="24"/>
          <w:szCs w:val="24"/>
          <w:lang w:val="es-ES"/>
        </w:rPr>
        <w:t>, comparta la publicación # 4.</w:t>
      </w:r>
    </w:p>
    <w:p w14:paraId="4A3D927D" w14:textId="77777777" w:rsidR="00560AEC" w:rsidRPr="002E2B52" w:rsidRDefault="00560AEC" w:rsidP="00560AEC">
      <w:pPr>
        <w:spacing w:line="240" w:lineRule="auto"/>
        <w:rPr>
          <w:rFonts w:ascii="Times New Roman" w:hAnsi="Times New Roman" w:cs="Times New Roman"/>
          <w:sz w:val="24"/>
          <w:szCs w:val="24"/>
          <w:highlight w:val="green"/>
          <w:lang w:val="es-MX"/>
        </w:rPr>
      </w:pPr>
    </w:p>
    <w:p w14:paraId="2C5DA137" w14:textId="57081BB4" w:rsidR="009C1C22" w:rsidRPr="002E2B52" w:rsidRDefault="009C1C22" w:rsidP="7BC0B6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49A8929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Publicación # 1: SALISBURY, MARYLAND - Registro </w:t>
      </w:r>
      <w:r w:rsidR="477442BC" w:rsidRPr="49A8929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para </w:t>
      </w:r>
      <w:r w:rsidR="5E21F981" w:rsidRPr="49A8929B">
        <w:rPr>
          <w:rFonts w:ascii="Times New Roman" w:hAnsi="Times New Roman" w:cs="Times New Roman"/>
          <w:b/>
          <w:bCs/>
          <w:sz w:val="24"/>
          <w:szCs w:val="24"/>
          <w:lang w:val="es-ES"/>
        </w:rPr>
        <w:t>vacunación</w:t>
      </w:r>
      <w:r w:rsidRPr="49A8929B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7CCDFD15" w14:textId="77777777" w:rsidR="00560AEC" w:rsidRPr="002E2B52" w:rsidRDefault="00560AEC" w:rsidP="00560AE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F11E704" w14:textId="724DB25C" w:rsidR="00F44864" w:rsidRPr="002E2B52" w:rsidRDefault="587BDB4E" w:rsidP="00F44864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49A8929B">
        <w:rPr>
          <w:rFonts w:ascii="Times New Roman" w:hAnsi="Times New Roman" w:cs="Times New Roman"/>
          <w:b/>
          <w:bCs/>
          <w:color w:val="050505"/>
          <w:sz w:val="24"/>
          <w:szCs w:val="24"/>
          <w:lang w:val="es-MX"/>
        </w:rPr>
        <w:t>Español</w:t>
      </w:r>
      <w:r w:rsidR="00F44864" w:rsidRPr="49A8929B">
        <w:rPr>
          <w:rFonts w:ascii="Times New Roman" w:hAnsi="Times New Roman" w:cs="Times New Roman"/>
          <w:b/>
          <w:bCs/>
          <w:color w:val="050505"/>
          <w:sz w:val="24"/>
          <w:szCs w:val="24"/>
          <w:lang w:val="es-MX"/>
        </w:rPr>
        <w:t>:</w:t>
      </w:r>
      <w:r w:rsidR="00F44864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 Para programar una cita para la vacuna</w:t>
      </w:r>
      <w:r w:rsidR="3EE218DF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 contra</w:t>
      </w:r>
      <w:r w:rsidR="00F44864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 COVID-19, </w:t>
      </w:r>
      <w:r w:rsidR="2AB006EB" w:rsidRPr="49A8929B">
        <w:rPr>
          <w:rFonts w:ascii="Times New Roman" w:hAnsi="Times New Roman" w:cs="Times New Roman"/>
          <w:sz w:val="24"/>
          <w:szCs w:val="24"/>
          <w:lang w:val="es-MX"/>
        </w:rPr>
        <w:t>pulse</w:t>
      </w:r>
      <w:r w:rsidR="00F44864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 en este enlace: www.tidalhealth.org/covidvaxMD o llame al Centro de información de COVID</w:t>
      </w:r>
      <w:r w:rsidR="20D99C57" w:rsidRPr="49A8929B">
        <w:rPr>
          <w:rFonts w:ascii="Times New Roman" w:hAnsi="Times New Roman" w:cs="Times New Roman"/>
          <w:sz w:val="24"/>
          <w:szCs w:val="24"/>
          <w:lang w:val="es-MX"/>
        </w:rPr>
        <w:t>-19</w:t>
      </w:r>
      <w:r w:rsidR="00F44864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="00F44864" w:rsidRPr="49A8929B">
        <w:rPr>
          <w:rFonts w:ascii="Times New Roman" w:hAnsi="Times New Roman" w:cs="Times New Roman"/>
          <w:sz w:val="24"/>
          <w:szCs w:val="24"/>
          <w:lang w:val="es-MX"/>
        </w:rPr>
        <w:t>TidalHealth</w:t>
      </w:r>
      <w:proofErr w:type="spellEnd"/>
      <w:r w:rsidR="00F44864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 al 410-912-6968. También puede enviar un correo electrónico a </w:t>
      </w:r>
      <w:hyperlink r:id="rId8">
        <w:r w:rsidR="00B33889" w:rsidRPr="49A8929B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https://ovidvaccine@tidalhealth.org</w:t>
        </w:r>
      </w:hyperlink>
      <w:r w:rsidR="00F44864" w:rsidRPr="49A8929B">
        <w:rPr>
          <w:rFonts w:ascii="Times New Roman" w:hAnsi="Times New Roman" w:cs="Times New Roman"/>
          <w:sz w:val="24"/>
          <w:szCs w:val="24"/>
          <w:lang w:val="es-MX"/>
        </w:rPr>
        <w:t>. Tenga en cuenta que las vacunas COVID</w:t>
      </w:r>
      <w:r w:rsidR="35506A49" w:rsidRPr="49A8929B">
        <w:rPr>
          <w:rFonts w:ascii="Times New Roman" w:hAnsi="Times New Roman" w:cs="Times New Roman"/>
          <w:sz w:val="24"/>
          <w:szCs w:val="24"/>
          <w:lang w:val="es-MX"/>
        </w:rPr>
        <w:t>-19</w:t>
      </w:r>
      <w:r w:rsidR="00F44864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 son gratuitas y no requieren seguro médico. Si no tiene un Número de Seguro Social (SSN</w:t>
      </w:r>
      <w:r w:rsidR="4AECE283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 por su sigla in ingles</w:t>
      </w:r>
      <w:r w:rsidR="00F44864" w:rsidRPr="49A8929B">
        <w:rPr>
          <w:rFonts w:ascii="Times New Roman" w:hAnsi="Times New Roman" w:cs="Times New Roman"/>
          <w:sz w:val="24"/>
          <w:szCs w:val="24"/>
          <w:lang w:val="es-MX"/>
        </w:rPr>
        <w:t>), simplemente ponga 9999 en esa casilla.</w:t>
      </w:r>
    </w:p>
    <w:p w14:paraId="289CE3AE" w14:textId="77777777" w:rsidR="00560AEC" w:rsidRPr="002E2B52" w:rsidRDefault="00560AEC" w:rsidP="00560AE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6CF796D" w14:textId="28F379C8" w:rsidR="009C1C22" w:rsidRPr="00CD6004" w:rsidRDefault="009C1C22" w:rsidP="00CD600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D6004">
        <w:rPr>
          <w:rFonts w:ascii="Times New Roman" w:hAnsi="Times New Roman" w:cs="Times New Roman"/>
          <w:b/>
          <w:bCs/>
          <w:sz w:val="24"/>
          <w:szCs w:val="24"/>
          <w:lang w:val="es-MX"/>
        </w:rPr>
        <w:t>Publicación #</w:t>
      </w:r>
      <w:r w:rsidR="47E7C550" w:rsidRPr="00CD6004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Pr="00CD6004">
        <w:rPr>
          <w:rFonts w:ascii="Times New Roman" w:hAnsi="Times New Roman" w:cs="Times New Roman"/>
          <w:b/>
          <w:bCs/>
          <w:sz w:val="24"/>
          <w:szCs w:val="24"/>
          <w:lang w:val="es-MX"/>
        </w:rPr>
        <w:t>2: D</w:t>
      </w:r>
      <w:r w:rsidR="7D3E1852" w:rsidRPr="00CD6004">
        <w:rPr>
          <w:rFonts w:ascii="Times New Roman" w:hAnsi="Times New Roman" w:cs="Times New Roman"/>
          <w:b/>
          <w:bCs/>
          <w:sz w:val="24"/>
          <w:szCs w:val="24"/>
          <w:lang w:val="es-MX"/>
        </w:rPr>
        <w:t>ELAWARE</w:t>
      </w:r>
      <w:r w:rsidRPr="00CD6004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- Registro de vacunas en el sitio de vacunación local y en el sitio de vacunación masiva:</w:t>
      </w:r>
    </w:p>
    <w:p w14:paraId="05F90718" w14:textId="77777777" w:rsidR="009C1C22" w:rsidRPr="002E2B52" w:rsidRDefault="009C1C22" w:rsidP="009C1C22">
      <w:pPr>
        <w:pStyle w:val="ListParagraph"/>
        <w:rPr>
          <w:rFonts w:ascii="Times New Roman" w:hAnsi="Times New Roman" w:cs="Times New Roman"/>
          <w:sz w:val="24"/>
          <w:szCs w:val="24"/>
          <w:lang w:val="es-MX"/>
        </w:rPr>
      </w:pPr>
    </w:p>
    <w:p w14:paraId="10682250" w14:textId="3E15A183" w:rsidR="009C1C22" w:rsidRPr="002E2B52" w:rsidRDefault="035949C3" w:rsidP="009C1C22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49A8929B">
        <w:rPr>
          <w:rFonts w:ascii="Times New Roman" w:hAnsi="Times New Roman" w:cs="Times New Roman"/>
          <w:b/>
          <w:bCs/>
          <w:sz w:val="24"/>
          <w:szCs w:val="24"/>
          <w:lang w:val="es-MX"/>
        </w:rPr>
        <w:t>Español</w:t>
      </w:r>
      <w:r w:rsidR="058AFA66" w:rsidRPr="49A8929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: </w:t>
      </w:r>
      <w:r w:rsidR="058AFA66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Para estar en una lista de espera para una vacuna </w:t>
      </w:r>
      <w:r w:rsidR="27AF57F3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contra </w:t>
      </w:r>
      <w:r w:rsidR="058AFA66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COVID-19 en Delaware, llame al 1-833-643-1715. Presione la opción # 1 para obtener respuestas a preguntas generales y presione la opción # 2 para registrarse para </w:t>
      </w:r>
      <w:r w:rsidR="5F1AB9A6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obtener una </w:t>
      </w:r>
      <w:r w:rsidR="058AFA66" w:rsidRPr="49A8929B">
        <w:rPr>
          <w:rFonts w:ascii="Times New Roman" w:hAnsi="Times New Roman" w:cs="Times New Roman"/>
          <w:sz w:val="24"/>
          <w:szCs w:val="24"/>
          <w:lang w:val="es-MX"/>
        </w:rPr>
        <w:t>vacuna. Cuando l</w:t>
      </w:r>
      <w:r w:rsidR="79E07238" w:rsidRPr="49A8929B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58AFA66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 reciba el centro de llamadas, hágales saber que necesita un traductor al </w:t>
      </w:r>
      <w:r w:rsidR="163899B2" w:rsidRPr="49A8929B">
        <w:rPr>
          <w:rFonts w:ascii="Times New Roman" w:hAnsi="Times New Roman" w:cs="Times New Roman"/>
          <w:sz w:val="24"/>
          <w:szCs w:val="24"/>
          <w:lang w:val="es-MX"/>
        </w:rPr>
        <w:t>idioma que usted habla</w:t>
      </w:r>
      <w:r w:rsidR="058AFA66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. También puede visitar https://vaccinerequest.delaware.gov/s/?language=fr. </w:t>
      </w:r>
      <w:r w:rsidR="33360174" w:rsidRPr="49A8929B">
        <w:rPr>
          <w:rFonts w:ascii="Times New Roman" w:hAnsi="Times New Roman" w:cs="Times New Roman"/>
          <w:sz w:val="24"/>
          <w:szCs w:val="24"/>
          <w:lang w:val="es-MX"/>
        </w:rPr>
        <w:t>Vaya</w:t>
      </w:r>
      <w:r w:rsidR="058AFA66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 hacia abajo y </w:t>
      </w:r>
      <w:r w:rsidR="147BF18F" w:rsidRPr="49A8929B">
        <w:rPr>
          <w:rFonts w:ascii="Times New Roman" w:hAnsi="Times New Roman" w:cs="Times New Roman"/>
          <w:sz w:val="24"/>
          <w:szCs w:val="24"/>
          <w:lang w:val="es-MX"/>
        </w:rPr>
        <w:t>pulse</w:t>
      </w:r>
      <w:r w:rsidR="058AFA66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 en "Entrar en la lista de espera". Complete la información solicitada para recibir una invitación cuando haya un lugar disponible para recibir la vacuna.</w:t>
      </w:r>
    </w:p>
    <w:p w14:paraId="08D00769" w14:textId="77777777" w:rsidR="00560AEC" w:rsidRPr="002E2B52" w:rsidRDefault="00560AEC" w:rsidP="00560AE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417D297" w14:textId="6683D3ED" w:rsidR="00560AEC" w:rsidRPr="002E2B52" w:rsidRDefault="009C1C22" w:rsidP="35C346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2E2B52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Publicación # </w:t>
      </w:r>
      <w:r w:rsidR="00CD6004">
        <w:rPr>
          <w:rFonts w:ascii="Times New Roman" w:hAnsi="Times New Roman" w:cs="Times New Roman"/>
          <w:b/>
          <w:bCs/>
          <w:sz w:val="24"/>
          <w:szCs w:val="24"/>
          <w:lang w:val="es-MX"/>
        </w:rPr>
        <w:t>3</w:t>
      </w:r>
      <w:r w:rsidRPr="002E2B52">
        <w:rPr>
          <w:rFonts w:ascii="Times New Roman" w:hAnsi="Times New Roman" w:cs="Times New Roman"/>
          <w:b/>
          <w:bCs/>
          <w:sz w:val="24"/>
          <w:szCs w:val="24"/>
          <w:lang w:val="es-MX"/>
        </w:rPr>
        <w:t>: VIRGINIA- Preinscríbase para la vacuna:</w:t>
      </w:r>
    </w:p>
    <w:p w14:paraId="3E2D619C" w14:textId="77777777" w:rsidR="009C1C22" w:rsidRPr="002E2B52" w:rsidRDefault="009C1C22" w:rsidP="009C1C22">
      <w:pPr>
        <w:pStyle w:val="ListParagraph"/>
        <w:rPr>
          <w:rFonts w:ascii="Times New Roman" w:hAnsi="Times New Roman" w:cs="Times New Roman"/>
          <w:sz w:val="24"/>
          <w:szCs w:val="24"/>
          <w:lang w:val="es-MX"/>
        </w:rPr>
      </w:pPr>
    </w:p>
    <w:p w14:paraId="5F6EF156" w14:textId="10D2076B" w:rsidR="009C1C22" w:rsidRPr="002E2B52" w:rsidRDefault="4A45AD61" w:rsidP="009C1C22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49A8929B">
        <w:rPr>
          <w:rFonts w:ascii="Times New Roman" w:hAnsi="Times New Roman" w:cs="Times New Roman"/>
          <w:b/>
          <w:bCs/>
          <w:sz w:val="24"/>
          <w:szCs w:val="24"/>
          <w:lang w:val="es-MX"/>
        </w:rPr>
        <w:t>Español</w:t>
      </w:r>
      <w:r w:rsidR="058AFA66" w:rsidRPr="49A8929B">
        <w:rPr>
          <w:rFonts w:ascii="Times New Roman" w:hAnsi="Times New Roman" w:cs="Times New Roman"/>
          <w:b/>
          <w:bCs/>
          <w:sz w:val="24"/>
          <w:szCs w:val="24"/>
          <w:lang w:val="es-MX"/>
        </w:rPr>
        <w:t>:</w:t>
      </w:r>
      <w:r w:rsidR="058AFA66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 Para preinscribirse para la vacuna </w:t>
      </w:r>
      <w:r w:rsidR="4105441D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contra </w:t>
      </w:r>
      <w:r w:rsidR="058AFA66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COVID-19, llame al 1-877-829-4682 y presione la opción # 8 para conectarse a una línea en criollo haitiano. También puede visitar </w:t>
      </w:r>
      <w:hyperlink r:id="rId9">
        <w:r w:rsidR="058AFA66" w:rsidRPr="49A8929B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https://vaccinate.virginia.gov/preregister.html</w:t>
        </w:r>
      </w:hyperlink>
      <w:r w:rsidR="058AFA66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 para registrarse previamente en su lista de espera de vacunas local. </w:t>
      </w:r>
      <w:r w:rsidR="18A9541A" w:rsidRPr="49A8929B">
        <w:rPr>
          <w:rFonts w:ascii="Times New Roman" w:hAnsi="Times New Roman" w:cs="Times New Roman"/>
          <w:sz w:val="24"/>
          <w:szCs w:val="24"/>
          <w:lang w:val="es-MX"/>
        </w:rPr>
        <w:t xml:space="preserve">Pulse </w:t>
      </w:r>
      <w:r w:rsidR="058AFA66" w:rsidRPr="49A8929B">
        <w:rPr>
          <w:rFonts w:ascii="Times New Roman" w:hAnsi="Times New Roman" w:cs="Times New Roman"/>
          <w:sz w:val="24"/>
          <w:szCs w:val="24"/>
          <w:lang w:val="es-MX"/>
        </w:rPr>
        <w:t>en "Preinscribirse en línea" y complete la información solicitada para que el distrito de salud local se comunique con él cuando haya un lugar disponible para recibir la vacuna.</w:t>
      </w:r>
    </w:p>
    <w:p w14:paraId="00000017" w14:textId="77777777" w:rsidR="00D4427B" w:rsidRPr="002E2B52" w:rsidRDefault="00D4427B" w:rsidP="00560AE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0000019" w14:textId="6FA72E43" w:rsidR="00D4427B" w:rsidRPr="002E2B52" w:rsidRDefault="00F44864" w:rsidP="00560AE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E2B52">
        <w:rPr>
          <w:rFonts w:ascii="Times New Roman" w:hAnsi="Times New Roman" w:cs="Times New Roman"/>
          <w:sz w:val="24"/>
          <w:szCs w:val="24"/>
          <w:lang w:val="es-MX"/>
        </w:rPr>
        <w:lastRenderedPageBreak/>
        <w:t>Gracias por su tiempo y compromiso para hacer que las vacunas sean más accesibles para sus vecinos. ¡Su ayuda es necesaria y apreciada!</w:t>
      </w:r>
    </w:p>
    <w:p w14:paraId="7BA6AB8F" w14:textId="77777777" w:rsidR="00F44864" w:rsidRPr="002E2B52" w:rsidRDefault="00F44864" w:rsidP="00560AE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4514D726" w14:textId="4FD3E398" w:rsidR="73FAF39D" w:rsidRPr="002E2B52" w:rsidRDefault="73FAF39D" w:rsidP="35C3463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E2B52">
        <w:rPr>
          <w:rFonts w:ascii="Times New Roman" w:hAnsi="Times New Roman" w:cs="Times New Roman"/>
          <w:sz w:val="24"/>
          <w:szCs w:val="24"/>
          <w:lang w:val="es-MX"/>
        </w:rPr>
        <w:t xml:space="preserve">¡Gracias por su contribución a esta campaña!  </w:t>
      </w:r>
    </w:p>
    <w:p w14:paraId="6B6766FA" w14:textId="77777777" w:rsidR="001756B7" w:rsidRPr="002E2B52" w:rsidRDefault="001756B7" w:rsidP="001756B7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78E68026" w14:textId="77777777" w:rsidR="001756B7" w:rsidRPr="002E2B52" w:rsidRDefault="001756B7" w:rsidP="001756B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E2B52">
        <w:rPr>
          <w:rFonts w:ascii="Times New Roman" w:hAnsi="Times New Roman" w:cs="Times New Roman"/>
          <w:b/>
          <w:sz w:val="24"/>
          <w:szCs w:val="24"/>
          <w:lang w:val="es-MX"/>
        </w:rPr>
        <w:t>[INSERTE EL NOMBRE DEL CONTACTO DE LA CAMPAÑA]</w:t>
      </w:r>
    </w:p>
    <w:p w14:paraId="3DCF3168" w14:textId="5354A7F8" w:rsidR="001756B7" w:rsidRPr="002E2B52" w:rsidRDefault="001756B7" w:rsidP="001756B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E2B52">
        <w:rPr>
          <w:rFonts w:ascii="Times New Roman" w:hAnsi="Times New Roman" w:cs="Times New Roman"/>
          <w:b/>
          <w:sz w:val="24"/>
          <w:szCs w:val="24"/>
          <w:lang w:val="es-MX"/>
        </w:rPr>
        <w:t xml:space="preserve">[INSERTAR </w:t>
      </w:r>
      <w:r w:rsidR="009A2FD1" w:rsidRPr="002E2B52">
        <w:rPr>
          <w:rFonts w:ascii="Times New Roman" w:hAnsi="Times New Roman" w:cs="Times New Roman"/>
          <w:b/>
          <w:sz w:val="24"/>
          <w:szCs w:val="24"/>
          <w:lang w:val="es-MX"/>
        </w:rPr>
        <w:t xml:space="preserve">AQUÍ </w:t>
      </w:r>
      <w:r w:rsidRPr="002E2B52">
        <w:rPr>
          <w:rFonts w:ascii="Times New Roman" w:hAnsi="Times New Roman" w:cs="Times New Roman"/>
          <w:b/>
          <w:sz w:val="24"/>
          <w:szCs w:val="24"/>
          <w:lang w:val="es-MX"/>
        </w:rPr>
        <w:t xml:space="preserve">HASHTAG DE CAMPAÑA </w:t>
      </w:r>
      <w:r w:rsidR="009A2FD1">
        <w:rPr>
          <w:rFonts w:ascii="Times New Roman" w:hAnsi="Times New Roman" w:cs="Times New Roman"/>
          <w:b/>
          <w:sz w:val="24"/>
          <w:szCs w:val="24"/>
          <w:lang w:val="es-MX"/>
        </w:rPr>
        <w:t>MOTIVA</w:t>
      </w:r>
      <w:r w:rsidRPr="002E2B52">
        <w:rPr>
          <w:rFonts w:ascii="Times New Roman" w:hAnsi="Times New Roman" w:cs="Times New Roman"/>
          <w:b/>
          <w:sz w:val="24"/>
          <w:szCs w:val="24"/>
          <w:lang w:val="es-MX"/>
        </w:rPr>
        <w:t>CIONAL]</w:t>
      </w:r>
    </w:p>
    <w:p w14:paraId="633F51E0" w14:textId="77777777" w:rsidR="00560AEC" w:rsidRPr="002E2B52" w:rsidRDefault="00560AEC" w:rsidP="001756B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sectPr w:rsidR="00560AEC" w:rsidRPr="002E2B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369"/>
    <w:multiLevelType w:val="multilevel"/>
    <w:tmpl w:val="F8BAA4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5200089"/>
    <w:multiLevelType w:val="hybridMultilevel"/>
    <w:tmpl w:val="D030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7B"/>
    <w:rsid w:val="0002003E"/>
    <w:rsid w:val="001409E3"/>
    <w:rsid w:val="001756B7"/>
    <w:rsid w:val="002E2B52"/>
    <w:rsid w:val="00560AEC"/>
    <w:rsid w:val="00587752"/>
    <w:rsid w:val="006167B9"/>
    <w:rsid w:val="007272A2"/>
    <w:rsid w:val="008D4759"/>
    <w:rsid w:val="009A2FD1"/>
    <w:rsid w:val="009A38C7"/>
    <w:rsid w:val="009C1C22"/>
    <w:rsid w:val="00A9263A"/>
    <w:rsid w:val="00B33889"/>
    <w:rsid w:val="00C361EA"/>
    <w:rsid w:val="00CC61B1"/>
    <w:rsid w:val="00CD6004"/>
    <w:rsid w:val="00D4427B"/>
    <w:rsid w:val="00DA35CE"/>
    <w:rsid w:val="00DF6BA7"/>
    <w:rsid w:val="00F44864"/>
    <w:rsid w:val="020D0499"/>
    <w:rsid w:val="031294FA"/>
    <w:rsid w:val="031F0F3C"/>
    <w:rsid w:val="035949C3"/>
    <w:rsid w:val="0366B87C"/>
    <w:rsid w:val="047A91F4"/>
    <w:rsid w:val="0585864F"/>
    <w:rsid w:val="058AFA66"/>
    <w:rsid w:val="07A12BF9"/>
    <w:rsid w:val="0832A1BB"/>
    <w:rsid w:val="0868BBB3"/>
    <w:rsid w:val="089DBD7C"/>
    <w:rsid w:val="0B0FE2D2"/>
    <w:rsid w:val="0D95F509"/>
    <w:rsid w:val="0FDBCC11"/>
    <w:rsid w:val="1326270A"/>
    <w:rsid w:val="1339E90E"/>
    <w:rsid w:val="147BF18F"/>
    <w:rsid w:val="163899B2"/>
    <w:rsid w:val="18A9541A"/>
    <w:rsid w:val="197992DC"/>
    <w:rsid w:val="1ADE4D26"/>
    <w:rsid w:val="1C5C4897"/>
    <w:rsid w:val="1D7DC7CA"/>
    <w:rsid w:val="1DC7FEBD"/>
    <w:rsid w:val="1F18C0A3"/>
    <w:rsid w:val="205B2D78"/>
    <w:rsid w:val="20D99C57"/>
    <w:rsid w:val="21681743"/>
    <w:rsid w:val="22197E1F"/>
    <w:rsid w:val="246D6711"/>
    <w:rsid w:val="25C48966"/>
    <w:rsid w:val="2703B9BF"/>
    <w:rsid w:val="27AF57F3"/>
    <w:rsid w:val="2983AF5E"/>
    <w:rsid w:val="29D37F1C"/>
    <w:rsid w:val="2AB006EB"/>
    <w:rsid w:val="2BD89BF7"/>
    <w:rsid w:val="2C2EF3C2"/>
    <w:rsid w:val="2F30AAD5"/>
    <w:rsid w:val="30E80B10"/>
    <w:rsid w:val="32577567"/>
    <w:rsid w:val="332DE218"/>
    <w:rsid w:val="33360174"/>
    <w:rsid w:val="351DD5C9"/>
    <w:rsid w:val="354987C2"/>
    <w:rsid w:val="35506A49"/>
    <w:rsid w:val="35C3463C"/>
    <w:rsid w:val="372952F3"/>
    <w:rsid w:val="3748D444"/>
    <w:rsid w:val="3AF1D1FF"/>
    <w:rsid w:val="3C05F551"/>
    <w:rsid w:val="3CCBA8E3"/>
    <w:rsid w:val="3EE218DF"/>
    <w:rsid w:val="3EE74E8D"/>
    <w:rsid w:val="3EF9FE4E"/>
    <w:rsid w:val="4105441D"/>
    <w:rsid w:val="421D428A"/>
    <w:rsid w:val="42906D0D"/>
    <w:rsid w:val="42ECA36D"/>
    <w:rsid w:val="4385D18F"/>
    <w:rsid w:val="475ECFEA"/>
    <w:rsid w:val="477442BC"/>
    <w:rsid w:val="47E7C550"/>
    <w:rsid w:val="49A8929B"/>
    <w:rsid w:val="4A341C51"/>
    <w:rsid w:val="4A45AD61"/>
    <w:rsid w:val="4AECE283"/>
    <w:rsid w:val="4B78BB4A"/>
    <w:rsid w:val="4BBC131B"/>
    <w:rsid w:val="4E6A5114"/>
    <w:rsid w:val="4F946EA2"/>
    <w:rsid w:val="506A8812"/>
    <w:rsid w:val="51B1346F"/>
    <w:rsid w:val="5381FE72"/>
    <w:rsid w:val="539999CE"/>
    <w:rsid w:val="5594D329"/>
    <w:rsid w:val="586EA047"/>
    <w:rsid w:val="587BDB4E"/>
    <w:rsid w:val="589B9DC9"/>
    <w:rsid w:val="58EBEE4D"/>
    <w:rsid w:val="590D55AF"/>
    <w:rsid w:val="5CDEC81A"/>
    <w:rsid w:val="5D3BB876"/>
    <w:rsid w:val="5DDFEB8E"/>
    <w:rsid w:val="5E21F981"/>
    <w:rsid w:val="5F1AB9A6"/>
    <w:rsid w:val="6014A274"/>
    <w:rsid w:val="61CA3547"/>
    <w:rsid w:val="61E63BE7"/>
    <w:rsid w:val="6309DCF8"/>
    <w:rsid w:val="6353A898"/>
    <w:rsid w:val="6364B2EA"/>
    <w:rsid w:val="645D4481"/>
    <w:rsid w:val="64E08BB3"/>
    <w:rsid w:val="668B495A"/>
    <w:rsid w:val="677563F2"/>
    <w:rsid w:val="67BDCCCA"/>
    <w:rsid w:val="67C3C117"/>
    <w:rsid w:val="68BB0C75"/>
    <w:rsid w:val="68F36DB3"/>
    <w:rsid w:val="68FB7DDF"/>
    <w:rsid w:val="6AD9152D"/>
    <w:rsid w:val="6C4A7C08"/>
    <w:rsid w:val="6CF25A6F"/>
    <w:rsid w:val="6D35F15C"/>
    <w:rsid w:val="6D8B6E27"/>
    <w:rsid w:val="6EAB5000"/>
    <w:rsid w:val="7054373A"/>
    <w:rsid w:val="70582962"/>
    <w:rsid w:val="70986E7C"/>
    <w:rsid w:val="715B9395"/>
    <w:rsid w:val="73FAF39D"/>
    <w:rsid w:val="76527BFC"/>
    <w:rsid w:val="773FB1D5"/>
    <w:rsid w:val="778C371E"/>
    <w:rsid w:val="79E07238"/>
    <w:rsid w:val="7A129079"/>
    <w:rsid w:val="7AAE6F24"/>
    <w:rsid w:val="7AB3A87C"/>
    <w:rsid w:val="7BC0B64E"/>
    <w:rsid w:val="7D3E1852"/>
    <w:rsid w:val="7DC78D3C"/>
    <w:rsid w:val="7EA3EBB2"/>
    <w:rsid w:val="7F96FE6D"/>
    <w:rsid w:val="7FC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0CB2"/>
  <w15:docId w15:val="{998C7740-63C6-44A5-9BEB-C1D38510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ormaltextrun">
    <w:name w:val="normaltextrun"/>
    <w:basedOn w:val="DefaultParagraphFont"/>
    <w:rsid w:val="00560AEC"/>
  </w:style>
  <w:style w:type="character" w:customStyle="1" w:styleId="eop">
    <w:name w:val="eop"/>
    <w:basedOn w:val="DefaultParagraphFont"/>
    <w:rsid w:val="00560AEC"/>
  </w:style>
  <w:style w:type="paragraph" w:styleId="ListParagraph">
    <w:name w:val="List Paragraph"/>
    <w:basedOn w:val="Normal"/>
    <w:uiPriority w:val="34"/>
    <w:qFormat/>
    <w:rsid w:val="009C1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C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6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idvaccine@tidalhealt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accinate.virginia.gov/preregis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A95B2-B006-4AF0-ABDF-FD6F06D0B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B0991B-CF71-49B4-864B-1174E30C3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FCFB6-E7DF-4C25-B4E9-8E75DF06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MAHome</dc:creator>
  <cp:keywords/>
  <cp:lastModifiedBy>Noel Dufrene</cp:lastModifiedBy>
  <cp:revision>17</cp:revision>
  <dcterms:created xsi:type="dcterms:W3CDTF">2021-06-23T20:00:00Z</dcterms:created>
  <dcterms:modified xsi:type="dcterms:W3CDTF">2021-07-25T22:39:00Z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